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1F" w:rsidRPr="00BA1FD6" w:rsidRDefault="001D351F" w:rsidP="001D351F">
      <w:pPr>
        <w:tabs>
          <w:tab w:val="left" w:pos="2600"/>
        </w:tabs>
        <w:jc w:val="center"/>
        <w:rPr>
          <w:sz w:val="30"/>
          <w:szCs w:val="30"/>
          <w:lang w:val="ru-RU"/>
        </w:rPr>
      </w:pPr>
      <w:r w:rsidRPr="00BA1FD6">
        <w:rPr>
          <w:sz w:val="30"/>
          <w:szCs w:val="30"/>
          <w:lang w:val="ru-RU"/>
        </w:rPr>
        <w:t>ПЛАН</w:t>
      </w:r>
    </w:p>
    <w:p w:rsidR="001D351F" w:rsidRPr="00BA1FD6" w:rsidRDefault="001D351F" w:rsidP="001D351F">
      <w:pPr>
        <w:tabs>
          <w:tab w:val="left" w:pos="2600"/>
        </w:tabs>
        <w:jc w:val="center"/>
        <w:rPr>
          <w:sz w:val="30"/>
          <w:szCs w:val="30"/>
          <w:lang w:val="ru-RU"/>
        </w:rPr>
      </w:pPr>
      <w:proofErr w:type="gramStart"/>
      <w:r w:rsidRPr="00BA1FD6">
        <w:rPr>
          <w:sz w:val="30"/>
          <w:szCs w:val="30"/>
          <w:lang w:val="ru-RU"/>
        </w:rPr>
        <w:t>работы  профильного</w:t>
      </w:r>
      <w:proofErr w:type="gramEnd"/>
      <w:r w:rsidRPr="00BA1FD6">
        <w:rPr>
          <w:sz w:val="30"/>
          <w:szCs w:val="30"/>
          <w:lang w:val="ru-RU"/>
        </w:rPr>
        <w:t xml:space="preserve"> палаточного лагеря</w:t>
      </w:r>
    </w:p>
    <w:p w:rsidR="001D351F" w:rsidRPr="00BA1FD6" w:rsidRDefault="001D351F" w:rsidP="001D351F">
      <w:pPr>
        <w:tabs>
          <w:tab w:val="left" w:pos="2127"/>
        </w:tabs>
        <w:jc w:val="center"/>
        <w:rPr>
          <w:sz w:val="30"/>
          <w:szCs w:val="30"/>
          <w:lang w:val="ru-RU"/>
        </w:rPr>
      </w:pPr>
      <w:r w:rsidRPr="00BA1FD6">
        <w:rPr>
          <w:sz w:val="30"/>
          <w:szCs w:val="30"/>
          <w:lang w:val="ru-RU"/>
        </w:rPr>
        <w:t xml:space="preserve">государственного учреждения образования </w:t>
      </w:r>
    </w:p>
    <w:p w:rsidR="001D351F" w:rsidRPr="00BA1FD6" w:rsidRDefault="001D351F" w:rsidP="001D351F">
      <w:pPr>
        <w:tabs>
          <w:tab w:val="left" w:pos="2127"/>
        </w:tabs>
        <w:jc w:val="center"/>
        <w:rPr>
          <w:sz w:val="30"/>
          <w:szCs w:val="30"/>
          <w:lang w:val="ru-RU"/>
        </w:rPr>
      </w:pPr>
      <w:r w:rsidRPr="00BA1FD6">
        <w:rPr>
          <w:sz w:val="30"/>
          <w:szCs w:val="30"/>
          <w:lang w:val="ru-RU"/>
        </w:rPr>
        <w:t xml:space="preserve"> «Средняя школа №12 г. Молодечно»</w:t>
      </w:r>
    </w:p>
    <w:p w:rsidR="001D351F" w:rsidRDefault="001D351F" w:rsidP="001D351F">
      <w:pPr>
        <w:tabs>
          <w:tab w:val="left" w:pos="2600"/>
        </w:tabs>
        <w:jc w:val="center"/>
        <w:rPr>
          <w:sz w:val="30"/>
          <w:szCs w:val="30"/>
          <w:lang w:val="ru-RU"/>
        </w:rPr>
      </w:pPr>
      <w:r w:rsidRPr="00BA1FD6">
        <w:rPr>
          <w:sz w:val="30"/>
          <w:szCs w:val="30"/>
          <w:lang w:val="ru-RU"/>
        </w:rPr>
        <w:t>с 11 по 19 июня 2024</w:t>
      </w:r>
    </w:p>
    <w:p w:rsidR="001D351F" w:rsidRPr="00BA1FD6" w:rsidRDefault="001D351F" w:rsidP="001D351F">
      <w:pPr>
        <w:tabs>
          <w:tab w:val="left" w:pos="2600"/>
        </w:tabs>
        <w:jc w:val="center"/>
        <w:rPr>
          <w:sz w:val="30"/>
          <w:szCs w:val="30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953"/>
      </w:tblGrid>
      <w:tr w:rsidR="001D351F" w:rsidRPr="0096570E" w:rsidTr="000643A9">
        <w:tc>
          <w:tcPr>
            <w:tcW w:w="1271" w:type="dxa"/>
          </w:tcPr>
          <w:p w:rsidR="001D351F" w:rsidRPr="0096570E" w:rsidRDefault="000643A9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Дат</w:t>
            </w:r>
          </w:p>
        </w:tc>
        <w:tc>
          <w:tcPr>
            <w:tcW w:w="1985" w:type="dxa"/>
          </w:tcPr>
          <w:p w:rsidR="001D351F" w:rsidRPr="0096570E" w:rsidRDefault="001D351F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Время</w:t>
            </w:r>
          </w:p>
        </w:tc>
        <w:tc>
          <w:tcPr>
            <w:tcW w:w="5953" w:type="dxa"/>
          </w:tcPr>
          <w:p w:rsidR="001D351F" w:rsidRPr="0096570E" w:rsidRDefault="001D351F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Мероприятие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0643A9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11.06</w:t>
            </w:r>
          </w:p>
        </w:tc>
        <w:tc>
          <w:tcPr>
            <w:tcW w:w="1985" w:type="dxa"/>
          </w:tcPr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7.00   - 7.45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7.45   - 9.00.    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9.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>00   - 11.00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11.00 - 13.00  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14.00 – 16.00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16.00 - 18.00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18.00 - 19.00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19.00 - 20.00  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1D351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21.30 - 22.00   </w:t>
            </w:r>
          </w:p>
          <w:p w:rsidR="001D351F" w:rsidRPr="0096570E" w:rsidRDefault="001D351F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22.00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 </w:t>
            </w:r>
          </w:p>
        </w:tc>
        <w:tc>
          <w:tcPr>
            <w:tcW w:w="5953" w:type="dxa"/>
          </w:tcPr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Подготовка к выходу, завтрак.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Движение по</w:t>
            </w:r>
            <w:r w:rsidR="000643A9" w:rsidRPr="0096570E">
              <w:rPr>
                <w:bCs/>
                <w:iCs/>
                <w:sz w:val="30"/>
                <w:szCs w:val="30"/>
                <w:lang w:val="ru-RU"/>
              </w:rPr>
              <w:t xml:space="preserve"> маршруту Молодечно – Засковичи (в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ыход на устье реки </w:t>
            </w:r>
            <w:proofErr w:type="spellStart"/>
            <w:r w:rsidRPr="0096570E">
              <w:rPr>
                <w:bCs/>
                <w:iCs/>
                <w:sz w:val="30"/>
                <w:szCs w:val="30"/>
                <w:lang w:val="ru-RU"/>
              </w:rPr>
              <w:t>Нарочанка</w:t>
            </w:r>
            <w:proofErr w:type="spellEnd"/>
            <w:r w:rsidRPr="0096570E">
              <w:rPr>
                <w:bCs/>
                <w:iCs/>
                <w:sz w:val="30"/>
                <w:szCs w:val="30"/>
                <w:lang w:val="ru-RU"/>
              </w:rPr>
              <w:t>)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Выбор места и разбивка лагеря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Большой обе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>денный привал, обеденный отдых.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Т</w:t>
            </w:r>
            <w:r w:rsidRPr="0096570E">
              <w:rPr>
                <w:sz w:val="30"/>
                <w:szCs w:val="30"/>
                <w:lang w:val="ru-RU"/>
              </w:rPr>
              <w:t xml:space="preserve">ренировочные занятия по туристической </w:t>
            </w:r>
            <w:proofErr w:type="gramStart"/>
            <w:r w:rsidRPr="0096570E">
              <w:rPr>
                <w:sz w:val="30"/>
                <w:szCs w:val="30"/>
                <w:lang w:val="ru-RU"/>
              </w:rPr>
              <w:t>технической  подготовке</w:t>
            </w:r>
            <w:proofErr w:type="gramEnd"/>
            <w:r w:rsidRPr="0096570E">
              <w:rPr>
                <w:sz w:val="30"/>
                <w:szCs w:val="30"/>
                <w:lang w:val="ru-RU"/>
              </w:rPr>
              <w:t>: параллельные перила</w:t>
            </w:r>
          </w:p>
          <w:p w:rsidR="001D351F" w:rsidRPr="0096570E" w:rsidRDefault="000643A9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proofErr w:type="gramStart"/>
            <w:r w:rsidRPr="0096570E">
              <w:rPr>
                <w:bCs/>
                <w:iCs/>
                <w:sz w:val="30"/>
                <w:szCs w:val="30"/>
                <w:lang w:val="ru-RU"/>
              </w:rPr>
              <w:t>Подготовка  к</w:t>
            </w:r>
            <w:proofErr w:type="gramEnd"/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ночлегу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1D351F" w:rsidRPr="0096570E" w:rsidRDefault="001D351F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Свободное время. Уточнение плана на завтра. Пе</w:t>
            </w:r>
            <w:r w:rsidR="000643A9" w:rsidRPr="0096570E">
              <w:rPr>
                <w:bCs/>
                <w:iCs/>
                <w:sz w:val="30"/>
                <w:szCs w:val="30"/>
                <w:lang w:val="ru-RU"/>
              </w:rPr>
              <w:t>сни у костра</w:t>
            </w:r>
          </w:p>
          <w:p w:rsidR="001D351F" w:rsidRPr="0096570E" w:rsidRDefault="000643A9" w:rsidP="001D351F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Вечерний туалет</w:t>
            </w:r>
          </w:p>
          <w:p w:rsidR="001D351F" w:rsidRPr="0096570E" w:rsidRDefault="001D351F" w:rsidP="001D351F">
            <w:pPr>
              <w:jc w:val="both"/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12.06</w:t>
            </w:r>
          </w:p>
        </w:tc>
        <w:tc>
          <w:tcPr>
            <w:tcW w:w="1985" w:type="dxa"/>
          </w:tcPr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8.00  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8.00   - 8.45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8.45   - 10.00.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10</w:t>
            </w:r>
            <w:r>
              <w:rPr>
                <w:bCs/>
                <w:iCs/>
                <w:sz w:val="30"/>
                <w:szCs w:val="30"/>
                <w:lang w:val="ru-RU"/>
              </w:rPr>
              <w:t>.00   - 11.00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11.00 - 12.00 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12.00 - 14.00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14.00 - </w:t>
            </w:r>
            <w:r>
              <w:rPr>
                <w:bCs/>
                <w:iCs/>
                <w:sz w:val="30"/>
                <w:szCs w:val="30"/>
                <w:lang w:val="ru-RU"/>
              </w:rPr>
              <w:t>16.00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16.00 - 18.00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18.00 - 19.00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19.00 - 20.00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</w:p>
          <w:p w:rsidR="0096570E" w:rsidRDefault="0096570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21.30 - 22.00</w:t>
            </w:r>
          </w:p>
          <w:p w:rsidR="00EE0513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EE0513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EE0513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22.00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                           </w:t>
            </w:r>
          </w:p>
        </w:tc>
        <w:tc>
          <w:tcPr>
            <w:tcW w:w="5953" w:type="dxa"/>
          </w:tcPr>
          <w:p w:rsidR="0096570E" w:rsidRPr="0096570E" w:rsidRDefault="0096570E" w:rsidP="0096570E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A63EDF" w:rsidRPr="0096570E" w:rsidRDefault="0096570E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Гигиенические мероприятия</w:t>
            </w:r>
          </w:p>
          <w:p w:rsidR="00A63EDF" w:rsidRPr="0096570E" w:rsidRDefault="0096570E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Завтрак</w:t>
            </w:r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Занятие по туризму (привязка к местности, работа с картой)</w:t>
            </w:r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Свободное время</w:t>
            </w:r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Посещение устья реки </w:t>
            </w:r>
            <w:proofErr w:type="spellStart"/>
            <w:r w:rsidRPr="0096570E">
              <w:rPr>
                <w:bCs/>
                <w:iCs/>
                <w:sz w:val="30"/>
                <w:szCs w:val="30"/>
                <w:lang w:val="ru-RU"/>
              </w:rPr>
              <w:t>Нарочанка</w:t>
            </w:r>
            <w:proofErr w:type="spellEnd"/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Обед, после</w:t>
            </w:r>
            <w:r w:rsidR="00BD2AB4">
              <w:rPr>
                <w:bCs/>
                <w:iCs/>
                <w:sz w:val="30"/>
                <w:szCs w:val="30"/>
                <w:lang w:val="ru-RU"/>
              </w:rPr>
              <w:t>обеденный отдых</w:t>
            </w:r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Спортивные мероприятия </w:t>
            </w:r>
          </w:p>
          <w:p w:rsidR="00A63EDF" w:rsidRPr="0096570E" w:rsidRDefault="0096570E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proofErr w:type="gramStart"/>
            <w:r>
              <w:rPr>
                <w:bCs/>
                <w:iCs/>
                <w:sz w:val="30"/>
                <w:szCs w:val="30"/>
                <w:lang w:val="ru-RU"/>
              </w:rPr>
              <w:t>Подготовка  к</w:t>
            </w:r>
            <w:proofErr w:type="gramEnd"/>
            <w:r>
              <w:rPr>
                <w:bCs/>
                <w:iCs/>
                <w:sz w:val="30"/>
                <w:szCs w:val="30"/>
                <w:lang w:val="ru-RU"/>
              </w:rPr>
              <w:t xml:space="preserve">  ночлегу</w:t>
            </w:r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A63EDF" w:rsidRPr="0096570E" w:rsidRDefault="00A63EDF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Свободное время. Уточнение плана на завтра. Художественная   </w:t>
            </w:r>
            <w:r w:rsidR="00EE0513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  <w:proofErr w:type="gramStart"/>
            <w:r w:rsidR="00EE0513">
              <w:rPr>
                <w:bCs/>
                <w:iCs/>
                <w:sz w:val="30"/>
                <w:szCs w:val="30"/>
                <w:lang w:val="ru-RU"/>
              </w:rPr>
              <w:t>программа  «</w:t>
            </w:r>
            <w:proofErr w:type="gramEnd"/>
            <w:r w:rsidR="00EE0513">
              <w:rPr>
                <w:bCs/>
                <w:iCs/>
                <w:sz w:val="30"/>
                <w:szCs w:val="30"/>
                <w:lang w:val="ru-RU"/>
              </w:rPr>
              <w:t>Визитная карточка»</w:t>
            </w:r>
          </w:p>
          <w:p w:rsidR="00A63EDF" w:rsidRPr="0096570E" w:rsidRDefault="00EE0513" w:rsidP="00A63EDF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Вечерний туалет</w:t>
            </w:r>
          </w:p>
          <w:p w:rsidR="001D351F" w:rsidRPr="0096570E" w:rsidRDefault="00EE0513" w:rsidP="00A63EDF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13.06</w:t>
            </w:r>
          </w:p>
        </w:tc>
        <w:tc>
          <w:tcPr>
            <w:tcW w:w="1985" w:type="dxa"/>
          </w:tcPr>
          <w:p w:rsidR="00EE0513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7.00      </w:t>
            </w:r>
          </w:p>
          <w:p w:rsidR="00EE0513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8.00   - 8</w:t>
            </w:r>
            <w:r>
              <w:rPr>
                <w:bCs/>
                <w:iCs/>
                <w:sz w:val="30"/>
                <w:szCs w:val="30"/>
                <w:lang w:val="ru-RU"/>
              </w:rPr>
              <w:t>.45</w:t>
            </w:r>
          </w:p>
          <w:p w:rsidR="00EE0513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8.45   -</w:t>
            </w:r>
            <w:r>
              <w:rPr>
                <w:bCs/>
                <w:iCs/>
                <w:sz w:val="30"/>
                <w:szCs w:val="30"/>
                <w:lang w:val="ru-RU"/>
              </w:rPr>
              <w:t xml:space="preserve"> 10.00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</w:t>
            </w:r>
          </w:p>
          <w:p w:rsidR="00BD2AB4" w:rsidRDefault="00EE0513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8.45   -</w:t>
            </w:r>
            <w:r>
              <w:rPr>
                <w:bCs/>
                <w:iCs/>
                <w:sz w:val="30"/>
                <w:szCs w:val="30"/>
                <w:lang w:val="ru-RU"/>
              </w:rPr>
              <w:t xml:space="preserve"> 10.00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10</w:t>
            </w:r>
            <w:r>
              <w:rPr>
                <w:bCs/>
                <w:iCs/>
                <w:sz w:val="30"/>
                <w:szCs w:val="30"/>
                <w:lang w:val="ru-RU"/>
              </w:rPr>
              <w:t>.00   - 11.00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11.00 - 13.00  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13.00 - 14.00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14.00 - 16.00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16.00 - 18.00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18.00 - 19.00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19.00 - 20.00  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21.30 - 22.00</w:t>
            </w:r>
          </w:p>
          <w:p w:rsidR="001D351F" w:rsidRP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22.00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              </w:t>
            </w:r>
            <w:r w:rsidR="00EE0513"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</w:t>
            </w:r>
          </w:p>
        </w:tc>
        <w:tc>
          <w:tcPr>
            <w:tcW w:w="5953" w:type="dxa"/>
          </w:tcPr>
          <w:p w:rsidR="004D3377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Общий подъем группы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Гигиенические мероприятия.  Завтрак.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Снятие лагеря, подготовка движению по маршруту.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Движение п</w:t>
            </w:r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о маршруту устье реки </w:t>
            </w:r>
            <w:proofErr w:type="spellStart"/>
            <w:r w:rsidR="00BD2AB4">
              <w:rPr>
                <w:bCs/>
                <w:iCs/>
                <w:sz w:val="30"/>
                <w:szCs w:val="30"/>
                <w:lang w:val="ru-RU"/>
              </w:rPr>
              <w:t>Нарочанка</w:t>
            </w:r>
            <w:proofErr w:type="spellEnd"/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, </w:t>
            </w:r>
            <w:proofErr w:type="gramStart"/>
            <w:r w:rsidR="00BD2AB4">
              <w:rPr>
                <w:bCs/>
                <w:iCs/>
                <w:sz w:val="30"/>
                <w:szCs w:val="30"/>
                <w:lang w:val="ru-RU"/>
              </w:rPr>
              <w:t>деревня  Шведы</w:t>
            </w:r>
            <w:proofErr w:type="gramEnd"/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Установка лагеря, подготовка к обеду</w:t>
            </w:r>
          </w:p>
          <w:p w:rsidR="00BD2AB4" w:rsidRDefault="00BD2AB4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Обед, обеденный отдых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Спортивные мероприятия </w:t>
            </w:r>
          </w:p>
          <w:p w:rsidR="004D3377" w:rsidRPr="0096570E" w:rsidRDefault="00BD2AB4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proofErr w:type="gramStart"/>
            <w:r>
              <w:rPr>
                <w:bCs/>
                <w:iCs/>
                <w:sz w:val="30"/>
                <w:szCs w:val="30"/>
                <w:lang w:val="ru-RU"/>
              </w:rPr>
              <w:t>Подготовка  к</w:t>
            </w:r>
            <w:proofErr w:type="gramEnd"/>
            <w:r>
              <w:rPr>
                <w:bCs/>
                <w:iCs/>
                <w:sz w:val="30"/>
                <w:szCs w:val="30"/>
                <w:lang w:val="ru-RU"/>
              </w:rPr>
              <w:t xml:space="preserve">  ночлегу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Свободное время. Уточнение плана на зав</w:t>
            </w:r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тра. Конкурс туристской </w:t>
            </w:r>
            <w:proofErr w:type="gramStart"/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песни 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Вечерний</w:t>
            </w:r>
            <w:proofErr w:type="gramEnd"/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туалет.</w:t>
            </w:r>
          </w:p>
          <w:p w:rsidR="001D351F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lastRenderedPageBreak/>
              <w:t>14.06</w:t>
            </w:r>
          </w:p>
        </w:tc>
        <w:tc>
          <w:tcPr>
            <w:tcW w:w="1985" w:type="dxa"/>
          </w:tcPr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7.00   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8.00   - 8.45 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8.45   - 10</w:t>
            </w:r>
            <w:r>
              <w:rPr>
                <w:bCs/>
                <w:iCs/>
                <w:sz w:val="30"/>
                <w:szCs w:val="30"/>
                <w:lang w:val="ru-RU"/>
              </w:rPr>
              <w:t>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10</w:t>
            </w:r>
            <w:r>
              <w:rPr>
                <w:bCs/>
                <w:iCs/>
                <w:sz w:val="30"/>
                <w:szCs w:val="30"/>
                <w:lang w:val="ru-RU"/>
              </w:rPr>
              <w:t>.00   - 11.00</w:t>
            </w: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BD2AB4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2273CE" w:rsidRDefault="00BD2AB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11.00 - 12.00 </w:t>
            </w:r>
          </w:p>
          <w:p w:rsidR="002273CE" w:rsidRDefault="002273C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12.00 - 13.00 </w:t>
            </w:r>
          </w:p>
          <w:p w:rsidR="002273CE" w:rsidRDefault="002273C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14.00 - 16.00</w:t>
            </w:r>
          </w:p>
          <w:p w:rsidR="002273CE" w:rsidRDefault="002273C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16.00 - 18.00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2273CE" w:rsidRDefault="002273C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18.00 - 19.00</w:t>
            </w:r>
          </w:p>
          <w:p w:rsidR="001F0646" w:rsidRDefault="002273C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19.00 - 20.00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  <w:r w:rsidR="002273CE"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21.30 - 22.00</w:t>
            </w:r>
          </w:p>
          <w:p w:rsidR="001D351F" w:rsidRPr="0096570E" w:rsidRDefault="001F0646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22.00    </w:t>
            </w:r>
            <w:r w:rsidR="002273CE"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</w:t>
            </w:r>
            <w:r w:rsidR="00BD2AB4"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</w:t>
            </w:r>
          </w:p>
        </w:tc>
        <w:tc>
          <w:tcPr>
            <w:tcW w:w="5953" w:type="dxa"/>
          </w:tcPr>
          <w:p w:rsidR="004D3377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4D3377" w:rsidRPr="0096570E" w:rsidRDefault="00BD2AB4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  <w:r w:rsidR="004D3377" w:rsidRPr="0096570E">
              <w:rPr>
                <w:bCs/>
                <w:iCs/>
                <w:sz w:val="30"/>
                <w:szCs w:val="30"/>
                <w:lang w:val="ru-RU"/>
              </w:rPr>
              <w:t>Гигиенические мероприятия.  Завтрак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Тренировочные занятия по </w:t>
            </w:r>
            <w:proofErr w:type="gramStart"/>
            <w:r w:rsidRPr="0096570E">
              <w:rPr>
                <w:bCs/>
                <w:iCs/>
                <w:sz w:val="30"/>
                <w:szCs w:val="30"/>
                <w:lang w:val="ru-RU"/>
              </w:rPr>
              <w:t>туристской  подготовке</w:t>
            </w:r>
            <w:proofErr w:type="gramEnd"/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(техника транспортировки пострадавшего в у</w:t>
            </w:r>
            <w:r w:rsidR="00BD2AB4">
              <w:rPr>
                <w:bCs/>
                <w:iCs/>
                <w:sz w:val="30"/>
                <w:szCs w:val="30"/>
                <w:lang w:val="ru-RU"/>
              </w:rPr>
              <w:t>словиях пешеходного   маршрута)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Выход </w:t>
            </w:r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на </w:t>
            </w:r>
            <w:proofErr w:type="gramStart"/>
            <w:r w:rsidR="00BD2AB4">
              <w:rPr>
                <w:bCs/>
                <w:iCs/>
                <w:sz w:val="30"/>
                <w:szCs w:val="30"/>
                <w:lang w:val="ru-RU"/>
              </w:rPr>
              <w:t>местность .</w:t>
            </w:r>
            <w:proofErr w:type="gramEnd"/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  <w:proofErr w:type="gramStart"/>
            <w:r w:rsidR="00BD2AB4">
              <w:rPr>
                <w:bCs/>
                <w:iCs/>
                <w:sz w:val="30"/>
                <w:szCs w:val="30"/>
                <w:lang w:val="ru-RU"/>
              </w:rPr>
              <w:t>Работа  с</w:t>
            </w:r>
            <w:proofErr w:type="gramEnd"/>
            <w:r w:rsidR="00BD2AB4">
              <w:rPr>
                <w:bCs/>
                <w:iCs/>
                <w:sz w:val="30"/>
                <w:szCs w:val="30"/>
                <w:lang w:val="ru-RU"/>
              </w:rPr>
              <w:t xml:space="preserve"> картой</w:t>
            </w:r>
          </w:p>
          <w:p w:rsidR="004D3377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Т</w:t>
            </w:r>
            <w:r w:rsidRPr="0096570E">
              <w:rPr>
                <w:sz w:val="30"/>
                <w:szCs w:val="30"/>
                <w:lang w:val="ru-RU"/>
              </w:rPr>
              <w:t>ренировочные занятия по туристической подготовке (дневное ориентирование)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Обед, послеобеденный отдых.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Спортивные мероприятия </w:t>
            </w:r>
          </w:p>
          <w:p w:rsidR="004D3377" w:rsidRPr="0096570E" w:rsidRDefault="001F0646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sz w:val="30"/>
                <w:szCs w:val="30"/>
                <w:lang w:val="ru-RU"/>
              </w:rPr>
              <w:t>Подготовка  к</w:t>
            </w:r>
            <w:proofErr w:type="gramEnd"/>
            <w:r>
              <w:rPr>
                <w:bCs/>
                <w:iCs/>
                <w:sz w:val="30"/>
                <w:szCs w:val="30"/>
                <w:lang w:val="ru-RU"/>
              </w:rPr>
              <w:t xml:space="preserve">  ночлегу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Свободное время. Уточнение </w:t>
            </w:r>
            <w:r w:rsidR="001F0646">
              <w:rPr>
                <w:bCs/>
                <w:iCs/>
                <w:sz w:val="30"/>
                <w:szCs w:val="30"/>
                <w:lang w:val="ru-RU"/>
              </w:rPr>
              <w:t>плана на завтра. Песни у костра</w:t>
            </w:r>
          </w:p>
          <w:p w:rsidR="001F0646" w:rsidRDefault="001F0646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Вечерний туалет</w:t>
            </w:r>
          </w:p>
          <w:p w:rsidR="001D351F" w:rsidRPr="0096570E" w:rsidRDefault="001F0646" w:rsidP="001F0646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 xml:space="preserve"> 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15.06</w:t>
            </w:r>
          </w:p>
        </w:tc>
        <w:tc>
          <w:tcPr>
            <w:tcW w:w="1985" w:type="dxa"/>
          </w:tcPr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7.00    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8.00   - 8.45   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8.45   - 10</w:t>
            </w:r>
            <w:r>
              <w:rPr>
                <w:bCs/>
                <w:iCs/>
                <w:sz w:val="30"/>
                <w:szCs w:val="30"/>
                <w:lang w:val="ru-RU"/>
              </w:rPr>
              <w:t>.00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10.00 -11.00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11.00-13.00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13.00-14.00  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14</w:t>
            </w:r>
            <w:r>
              <w:rPr>
                <w:bCs/>
                <w:iCs/>
                <w:sz w:val="30"/>
                <w:szCs w:val="30"/>
                <w:lang w:val="ru-RU"/>
              </w:rPr>
              <w:t>.00 - 16.00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16.00-17.00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17.00 - 19.00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19.00 - 20.00</w:t>
            </w:r>
          </w:p>
          <w:p w:rsidR="001F0646" w:rsidRDefault="001F064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20.00 - 21.30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1F0646" w:rsidRDefault="001F0646" w:rsidP="001F0646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1F0646" w:rsidRDefault="001F0646" w:rsidP="001F064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21.30 - 22.00</w:t>
            </w:r>
          </w:p>
          <w:p w:rsidR="001D351F" w:rsidRPr="0096570E" w:rsidRDefault="001F0646" w:rsidP="001F0646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22.00                                       </w:t>
            </w:r>
          </w:p>
        </w:tc>
        <w:tc>
          <w:tcPr>
            <w:tcW w:w="5953" w:type="dxa"/>
          </w:tcPr>
          <w:p w:rsidR="004D3377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Гигиенические мероприятия.  Завтрак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Снимание лагеря, по</w:t>
            </w:r>
            <w:r w:rsidR="001F0646">
              <w:rPr>
                <w:bCs/>
                <w:iCs/>
                <w:sz w:val="30"/>
                <w:szCs w:val="30"/>
                <w:lang w:val="ru-RU"/>
              </w:rPr>
              <w:t>дготовка к движению по маршруту</w:t>
            </w:r>
          </w:p>
          <w:p w:rsidR="001F0646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Движение по маршруту урочище деревня Шведы -  Большая поляна  </w:t>
            </w:r>
          </w:p>
          <w:p w:rsidR="001F0646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Большой обеденный привал, обеденный отдых </w:t>
            </w:r>
          </w:p>
          <w:p w:rsidR="004D3377" w:rsidRPr="0096570E" w:rsidRDefault="001F0646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lastRenderedPageBreak/>
              <w:t>Установка лагеря, подготовка к обеду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Ознакомление с </w:t>
            </w:r>
            <w:proofErr w:type="gramStart"/>
            <w:r w:rsidRPr="0096570E">
              <w:rPr>
                <w:bCs/>
                <w:iCs/>
                <w:sz w:val="30"/>
                <w:szCs w:val="30"/>
                <w:lang w:val="ru-RU"/>
              </w:rPr>
              <w:t>обитателями  большой</w:t>
            </w:r>
            <w:proofErr w:type="gramEnd"/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поляны. Экскурсия.  Поиск друзе</w:t>
            </w:r>
            <w:r w:rsidR="001F0646">
              <w:rPr>
                <w:bCs/>
                <w:iCs/>
                <w:sz w:val="30"/>
                <w:szCs w:val="30"/>
                <w:lang w:val="ru-RU"/>
              </w:rPr>
              <w:t>й</w:t>
            </w:r>
          </w:p>
          <w:p w:rsidR="004D3377" w:rsidRPr="0096570E" w:rsidRDefault="001F0646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proofErr w:type="gramStart"/>
            <w:r>
              <w:rPr>
                <w:bCs/>
                <w:iCs/>
                <w:sz w:val="30"/>
                <w:szCs w:val="30"/>
                <w:lang w:val="ru-RU"/>
              </w:rPr>
              <w:t>Спортивные  мероприятия</w:t>
            </w:r>
            <w:proofErr w:type="gramEnd"/>
            <w:r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  <w:r w:rsidR="004D3377" w:rsidRPr="0096570E">
              <w:rPr>
                <w:bCs/>
                <w:iCs/>
                <w:sz w:val="30"/>
                <w:szCs w:val="30"/>
                <w:lang w:val="ru-RU"/>
              </w:rPr>
              <w:t>(первенство</w:t>
            </w:r>
            <w:r>
              <w:rPr>
                <w:bCs/>
                <w:iCs/>
                <w:sz w:val="30"/>
                <w:szCs w:val="30"/>
                <w:lang w:val="ru-RU"/>
              </w:rPr>
              <w:t xml:space="preserve"> лагеря по бадминтону</w:t>
            </w:r>
            <w:r w:rsidR="004D3377" w:rsidRPr="0096570E">
              <w:rPr>
                <w:bCs/>
                <w:iCs/>
                <w:sz w:val="30"/>
                <w:szCs w:val="30"/>
                <w:lang w:val="ru-RU"/>
              </w:rPr>
              <w:t xml:space="preserve">)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Свободное время. Уточн</w:t>
            </w:r>
            <w:r w:rsidR="001F0646">
              <w:rPr>
                <w:bCs/>
                <w:iCs/>
                <w:sz w:val="30"/>
                <w:szCs w:val="30"/>
                <w:lang w:val="ru-RU"/>
              </w:rPr>
              <w:t>ение плана на завтра. Дискотека</w:t>
            </w:r>
          </w:p>
          <w:p w:rsidR="004D3377" w:rsidRPr="0096570E" w:rsidRDefault="001F0646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Вечерний туалет</w:t>
            </w:r>
          </w:p>
          <w:p w:rsidR="001D351F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lastRenderedPageBreak/>
              <w:t>16.06</w:t>
            </w:r>
          </w:p>
        </w:tc>
        <w:tc>
          <w:tcPr>
            <w:tcW w:w="1985" w:type="dxa"/>
          </w:tcPr>
          <w:p w:rsidR="00726636" w:rsidRDefault="0072663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7.00     </w:t>
            </w:r>
          </w:p>
          <w:p w:rsidR="00726636" w:rsidRDefault="0072663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8.00   - 8</w:t>
            </w:r>
            <w:r>
              <w:rPr>
                <w:bCs/>
                <w:iCs/>
                <w:sz w:val="30"/>
                <w:szCs w:val="30"/>
                <w:lang w:val="ru-RU"/>
              </w:rPr>
              <w:t>.45</w:t>
            </w:r>
          </w:p>
          <w:p w:rsidR="00726636" w:rsidRDefault="0072663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8.45   - 9.00</w:t>
            </w:r>
          </w:p>
          <w:p w:rsidR="00726636" w:rsidRDefault="0072663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9.00   - 10.00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10.00 - 14.00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14.00 - 16.00 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16.00 - 17.00 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726636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17.00 - 19.00  </w:t>
            </w:r>
            <w:r w:rsidR="00726636" w:rsidRPr="0096570E">
              <w:rPr>
                <w:bCs/>
                <w:iCs/>
                <w:sz w:val="30"/>
                <w:szCs w:val="30"/>
                <w:lang w:val="ru-RU"/>
              </w:rPr>
              <w:t xml:space="preserve">    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19.00 - 20.00 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20.00 - 22.00 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22.00 - 23.00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307A3E" w:rsidRDefault="00307A3E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23.00 - 00.30</w:t>
            </w:r>
          </w:p>
          <w:p w:rsidR="001D351F" w:rsidRPr="0096570E" w:rsidRDefault="00307A3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00.30                </w:t>
            </w:r>
          </w:p>
        </w:tc>
        <w:tc>
          <w:tcPr>
            <w:tcW w:w="5953" w:type="dxa"/>
          </w:tcPr>
          <w:p w:rsidR="004D3377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Гигиенические мероприятия.  Завтрак.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Спортивные мероприятия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Соревнования по одиночному ориентированию (мл. группа)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Обед. Послеобеденный отдых.</w:t>
            </w:r>
          </w:p>
          <w:p w:rsidR="00307A3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Подготовка к ночному группов</w:t>
            </w:r>
            <w:r w:rsidR="00307A3E">
              <w:rPr>
                <w:bCs/>
                <w:iCs/>
                <w:sz w:val="30"/>
                <w:szCs w:val="30"/>
                <w:lang w:val="ru-RU"/>
              </w:rPr>
              <w:t>ому ориентированию (</w:t>
            </w:r>
            <w:proofErr w:type="spellStart"/>
            <w:r w:rsidR="00307A3E">
              <w:rPr>
                <w:bCs/>
                <w:iCs/>
                <w:sz w:val="30"/>
                <w:szCs w:val="30"/>
                <w:lang w:val="ru-RU"/>
              </w:rPr>
              <w:t>ст.группа</w:t>
            </w:r>
            <w:proofErr w:type="spellEnd"/>
            <w:r w:rsidR="00307A3E">
              <w:rPr>
                <w:bCs/>
                <w:iCs/>
                <w:sz w:val="30"/>
                <w:szCs w:val="30"/>
                <w:lang w:val="ru-RU"/>
              </w:rPr>
              <w:t xml:space="preserve">) 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Спортивные мероприятия.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Свободное время. Уточнение </w:t>
            </w:r>
            <w:r w:rsidR="00307A3E">
              <w:rPr>
                <w:bCs/>
                <w:iCs/>
                <w:sz w:val="30"/>
                <w:szCs w:val="30"/>
                <w:lang w:val="ru-RU"/>
              </w:rPr>
              <w:t>плана на завтра. Песни у костра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Подготовка к ночному ориентированию</w:t>
            </w:r>
          </w:p>
          <w:p w:rsidR="004D3377" w:rsidRPr="0096570E" w:rsidRDefault="004D3377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Ночное ориентирование</w:t>
            </w:r>
          </w:p>
          <w:p w:rsidR="001D351F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17.06</w:t>
            </w:r>
          </w:p>
        </w:tc>
        <w:tc>
          <w:tcPr>
            <w:tcW w:w="1985" w:type="dxa"/>
          </w:tcPr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7.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00         </w:t>
            </w:r>
          </w:p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 xml:space="preserve">8.00 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-9.00   </w:t>
            </w:r>
          </w:p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9.00 -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10.00 </w:t>
            </w:r>
          </w:p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10.00 - 12.00 </w:t>
            </w:r>
          </w:p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12.00 - 14.00</w:t>
            </w:r>
          </w:p>
          <w:p w:rsidR="009424E3" w:rsidRDefault="009424E3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14.00 - 16.00</w:t>
            </w:r>
          </w:p>
          <w:p w:rsidR="00642DD6" w:rsidRDefault="009424E3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16.00 - 18.00</w:t>
            </w:r>
          </w:p>
          <w:p w:rsidR="00642DD6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18.00 - 19.00</w:t>
            </w:r>
          </w:p>
          <w:p w:rsidR="009424E3" w:rsidRDefault="00642DD6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19.00 - 20.00 </w:t>
            </w:r>
          </w:p>
          <w:p w:rsidR="009424E3" w:rsidRDefault="009424E3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</w:p>
          <w:p w:rsidR="009424E3" w:rsidRDefault="009424E3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21.30 - 22.00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1D351F" w:rsidRPr="0096570E" w:rsidRDefault="009424E3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22.00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   </w:t>
            </w:r>
            <w:r w:rsidR="00642DD6"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      </w:t>
            </w:r>
          </w:p>
        </w:tc>
        <w:tc>
          <w:tcPr>
            <w:tcW w:w="5953" w:type="dxa"/>
          </w:tcPr>
          <w:p w:rsidR="004D3377" w:rsidRPr="0096570E" w:rsidRDefault="004D3377" w:rsidP="004D337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Гигиенические мероприятия.  Завтрак 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Конкурс туристических листков.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Тренировочные занятия по туристической технической     подготовке             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Обед. Послеобеденный отдых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Спортивные мероприятия </w:t>
            </w:r>
          </w:p>
          <w:p w:rsidR="004D3377" w:rsidRPr="0096570E" w:rsidRDefault="009424E3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bookmarkStart w:id="0" w:name="_GoBack"/>
            <w:bookmarkEnd w:id="0"/>
            <w:r>
              <w:rPr>
                <w:bCs/>
                <w:iCs/>
                <w:sz w:val="30"/>
                <w:szCs w:val="30"/>
                <w:lang w:val="ru-RU"/>
              </w:rPr>
              <w:t>Подготовка  к  ночлегу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4D3377" w:rsidRPr="0096570E" w:rsidRDefault="004D3377" w:rsidP="004D3377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Дискотека. Своб</w:t>
            </w:r>
            <w:r w:rsidR="009424E3">
              <w:rPr>
                <w:bCs/>
                <w:iCs/>
                <w:sz w:val="30"/>
                <w:szCs w:val="30"/>
                <w:lang w:val="ru-RU"/>
              </w:rPr>
              <w:t>одное время</w:t>
            </w:r>
          </w:p>
          <w:p w:rsidR="004D3377" w:rsidRPr="0096570E" w:rsidRDefault="009424E3" w:rsidP="004D337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Вечерний туалет</w:t>
            </w:r>
          </w:p>
          <w:p w:rsidR="001D351F" w:rsidRPr="0096570E" w:rsidRDefault="009424E3" w:rsidP="004D3377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Отбой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t>18.06</w:t>
            </w:r>
          </w:p>
        </w:tc>
        <w:tc>
          <w:tcPr>
            <w:tcW w:w="1985" w:type="dxa"/>
          </w:tcPr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7.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00 </w:t>
            </w: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 xml:space="preserve">8.00 </w:t>
            </w:r>
            <w:r w:rsidR="00363265">
              <w:rPr>
                <w:bCs/>
                <w:iCs/>
                <w:sz w:val="30"/>
                <w:szCs w:val="30"/>
                <w:lang w:val="ru-RU"/>
              </w:rPr>
              <w:t>-9.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>00</w:t>
            </w: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9.00   - 10.00</w:t>
            </w: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10.00 - 12.00</w:t>
            </w: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12.00 - 14.00</w:t>
            </w:r>
          </w:p>
          <w:p w:rsidR="00363265" w:rsidRDefault="00363265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14.00 - 16.00  </w:t>
            </w: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16.00 - 18.00. </w:t>
            </w:r>
          </w:p>
          <w:p w:rsidR="0092087B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18.00 - 19.00</w:t>
            </w:r>
          </w:p>
          <w:p w:rsidR="00363265" w:rsidRDefault="0092087B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19.00 - 20.00</w:t>
            </w:r>
          </w:p>
          <w:p w:rsidR="00363265" w:rsidRDefault="00363265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20.00 - 21.30</w:t>
            </w:r>
          </w:p>
          <w:p w:rsidR="00363265" w:rsidRDefault="00363265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2</w:t>
            </w:r>
            <w:r>
              <w:rPr>
                <w:bCs/>
                <w:iCs/>
                <w:sz w:val="30"/>
                <w:szCs w:val="30"/>
                <w:lang w:val="ru-RU"/>
              </w:rPr>
              <w:t>1.30 - 22.00</w:t>
            </w:r>
          </w:p>
          <w:p w:rsidR="001D351F" w:rsidRPr="0096570E" w:rsidRDefault="00363265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22.00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</w:t>
            </w:r>
            <w:r w:rsidR="0092087B" w:rsidRPr="0096570E">
              <w:rPr>
                <w:bCs/>
                <w:iCs/>
                <w:sz w:val="30"/>
                <w:szCs w:val="30"/>
                <w:lang w:val="ru-RU"/>
              </w:rPr>
              <w:t xml:space="preserve">                    </w:t>
            </w:r>
          </w:p>
        </w:tc>
        <w:tc>
          <w:tcPr>
            <w:tcW w:w="5953" w:type="dxa"/>
          </w:tcPr>
          <w:p w:rsidR="00CF6F74" w:rsidRPr="0096570E" w:rsidRDefault="00CF6F74" w:rsidP="00CF6F74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Гиги</w:t>
            </w:r>
            <w:r w:rsidR="00363265">
              <w:rPr>
                <w:bCs/>
                <w:iCs/>
                <w:sz w:val="30"/>
                <w:szCs w:val="30"/>
                <w:lang w:val="ru-RU"/>
              </w:rPr>
              <w:t>енические мероприятия.  Завтрак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lastRenderedPageBreak/>
              <w:t>Конкурс тури</w:t>
            </w:r>
            <w:r w:rsidR="00363265">
              <w:rPr>
                <w:bCs/>
                <w:iCs/>
                <w:sz w:val="30"/>
                <w:szCs w:val="30"/>
                <w:lang w:val="ru-RU"/>
              </w:rPr>
              <w:t>стических листков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Тренировочные занятия по туристической технической     подготовке               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Обед. Послеобеденный отдых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Спортивные мероприятия </w:t>
            </w:r>
          </w:p>
          <w:p w:rsidR="00CF6F74" w:rsidRPr="0096570E" w:rsidRDefault="00363265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proofErr w:type="gramStart"/>
            <w:r>
              <w:rPr>
                <w:bCs/>
                <w:iCs/>
                <w:sz w:val="30"/>
                <w:szCs w:val="30"/>
                <w:lang w:val="ru-RU"/>
              </w:rPr>
              <w:t>Подготовка  к</w:t>
            </w:r>
            <w:proofErr w:type="gramEnd"/>
            <w:r>
              <w:rPr>
                <w:bCs/>
                <w:iCs/>
                <w:sz w:val="30"/>
                <w:szCs w:val="30"/>
                <w:lang w:val="ru-RU"/>
              </w:rPr>
              <w:t xml:space="preserve">  ночлегу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Ужин</w:t>
            </w:r>
          </w:p>
          <w:p w:rsidR="00CF6F74" w:rsidRPr="0096570E" w:rsidRDefault="00CF6F74" w:rsidP="00CF6F74">
            <w:pPr>
              <w:jc w:val="both"/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Дискотека. Свободное время. </w:t>
            </w:r>
          </w:p>
          <w:p w:rsidR="00CF6F74" w:rsidRPr="0096570E" w:rsidRDefault="00363265" w:rsidP="00CF6F74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Вечерний туалет</w:t>
            </w:r>
          </w:p>
          <w:p w:rsidR="001D351F" w:rsidRPr="0096570E" w:rsidRDefault="00363265" w:rsidP="00363265">
            <w:pPr>
              <w:rPr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>Отбой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   </w:t>
            </w:r>
          </w:p>
        </w:tc>
      </w:tr>
      <w:tr w:rsidR="001D351F" w:rsidRPr="0096570E" w:rsidTr="000643A9">
        <w:tc>
          <w:tcPr>
            <w:tcW w:w="1271" w:type="dxa"/>
          </w:tcPr>
          <w:p w:rsidR="001D351F" w:rsidRPr="0096570E" w:rsidRDefault="0096570E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sz w:val="30"/>
                <w:szCs w:val="30"/>
                <w:lang w:val="ru-RU"/>
              </w:rPr>
              <w:lastRenderedPageBreak/>
              <w:t>19.06</w:t>
            </w:r>
          </w:p>
        </w:tc>
        <w:tc>
          <w:tcPr>
            <w:tcW w:w="1985" w:type="dxa"/>
          </w:tcPr>
          <w:p w:rsidR="00955EC7" w:rsidRDefault="00955EC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7.00      </w:t>
            </w:r>
          </w:p>
          <w:p w:rsidR="00955EC7" w:rsidRDefault="00955EC7">
            <w:pPr>
              <w:rPr>
                <w:bCs/>
                <w:iCs/>
                <w:sz w:val="30"/>
                <w:szCs w:val="30"/>
                <w:lang w:val="ru-RU"/>
              </w:rPr>
            </w:pPr>
            <w:r>
              <w:rPr>
                <w:bCs/>
                <w:iCs/>
                <w:sz w:val="30"/>
                <w:szCs w:val="30"/>
                <w:lang w:val="ru-RU"/>
              </w:rPr>
              <w:t xml:space="preserve">8.00 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- 8</w:t>
            </w:r>
            <w:r>
              <w:rPr>
                <w:bCs/>
                <w:iCs/>
                <w:sz w:val="30"/>
                <w:szCs w:val="30"/>
                <w:lang w:val="ru-RU"/>
              </w:rPr>
              <w:t>.45</w:t>
            </w:r>
          </w:p>
          <w:p w:rsidR="00955EC7" w:rsidRDefault="00955EC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8</w:t>
            </w:r>
            <w:r>
              <w:rPr>
                <w:bCs/>
                <w:iCs/>
                <w:sz w:val="30"/>
                <w:szCs w:val="30"/>
                <w:lang w:val="ru-RU"/>
              </w:rPr>
              <w:t xml:space="preserve">.45 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-</w:t>
            </w:r>
            <w:r>
              <w:rPr>
                <w:bCs/>
                <w:iCs/>
                <w:sz w:val="30"/>
                <w:szCs w:val="30"/>
                <w:lang w:val="ru-RU"/>
              </w:rPr>
              <w:t xml:space="preserve"> 10.00</w:t>
            </w: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 </w:t>
            </w:r>
          </w:p>
          <w:p w:rsidR="00955EC7" w:rsidRDefault="00955EC7" w:rsidP="00955EC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10.00-14.00   </w:t>
            </w:r>
          </w:p>
          <w:p w:rsidR="00955EC7" w:rsidRDefault="00955EC7" w:rsidP="00955EC7">
            <w:pPr>
              <w:rPr>
                <w:bCs/>
                <w:iCs/>
                <w:sz w:val="30"/>
                <w:szCs w:val="30"/>
                <w:lang w:val="ru-RU"/>
              </w:rPr>
            </w:pPr>
          </w:p>
          <w:p w:rsidR="00955EC7" w:rsidRDefault="00955EC7" w:rsidP="00955EC7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14.00 - 15.00 </w:t>
            </w:r>
          </w:p>
          <w:p w:rsidR="001D351F" w:rsidRPr="0096570E" w:rsidRDefault="00955EC7" w:rsidP="00955EC7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16.00                </w:t>
            </w:r>
          </w:p>
        </w:tc>
        <w:tc>
          <w:tcPr>
            <w:tcW w:w="5953" w:type="dxa"/>
          </w:tcPr>
          <w:p w:rsidR="00CF6F74" w:rsidRPr="0096570E" w:rsidRDefault="00CF6F74" w:rsidP="00CF6F74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Подъем дежурных</w:t>
            </w:r>
            <w:r w:rsidRPr="0096570E">
              <w:rPr>
                <w:sz w:val="30"/>
                <w:szCs w:val="30"/>
                <w:lang w:val="ru-RU"/>
              </w:rPr>
              <w:t xml:space="preserve"> </w:t>
            </w:r>
          </w:p>
          <w:p w:rsidR="00CF6F74" w:rsidRPr="0096570E" w:rsidRDefault="00CF6F74" w:rsidP="00CF6F7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Общий подъем группы</w:t>
            </w:r>
          </w:p>
          <w:p w:rsidR="00CF6F74" w:rsidRPr="0096570E" w:rsidRDefault="00CF6F74" w:rsidP="00CF6F7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 xml:space="preserve">Гигиенические мероприятия.  Завтрак </w:t>
            </w:r>
          </w:p>
          <w:p w:rsidR="00955EC7" w:rsidRDefault="00CF6F74" w:rsidP="00CF6F7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Снятие лагеря, по</w:t>
            </w:r>
            <w:r w:rsidR="00955EC7">
              <w:rPr>
                <w:bCs/>
                <w:iCs/>
                <w:sz w:val="30"/>
                <w:szCs w:val="30"/>
                <w:lang w:val="ru-RU"/>
              </w:rPr>
              <w:t>дготовка к движению по маршруту</w:t>
            </w:r>
          </w:p>
          <w:p w:rsidR="00CF6F74" w:rsidRPr="0096570E" w:rsidRDefault="00CF6F74" w:rsidP="00CF6F74">
            <w:pPr>
              <w:rPr>
                <w:bCs/>
                <w:iCs/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Обед</w:t>
            </w:r>
          </w:p>
          <w:p w:rsidR="001D351F" w:rsidRPr="0096570E" w:rsidRDefault="00CF6F74" w:rsidP="00CF6F74">
            <w:pPr>
              <w:rPr>
                <w:sz w:val="30"/>
                <w:szCs w:val="30"/>
                <w:lang w:val="ru-RU"/>
              </w:rPr>
            </w:pPr>
            <w:r w:rsidRPr="0096570E">
              <w:rPr>
                <w:bCs/>
                <w:iCs/>
                <w:sz w:val="30"/>
                <w:szCs w:val="30"/>
                <w:lang w:val="ru-RU"/>
              </w:rPr>
              <w:t>Движение по маршруту «Большая поляна- Молодечно</w:t>
            </w:r>
          </w:p>
        </w:tc>
      </w:tr>
    </w:tbl>
    <w:p w:rsidR="00EC3773" w:rsidRDefault="00EC3773" w:rsidP="00EC3773">
      <w:pPr>
        <w:rPr>
          <w:lang w:val="ru-RU"/>
        </w:rPr>
      </w:pPr>
    </w:p>
    <w:p w:rsidR="00EC3773" w:rsidRPr="00CE43D2" w:rsidRDefault="00EC3773" w:rsidP="00EC3773">
      <w:pPr>
        <w:rPr>
          <w:sz w:val="32"/>
          <w:szCs w:val="32"/>
          <w:lang w:val="ru-RU"/>
        </w:rPr>
      </w:pPr>
      <w:r w:rsidRPr="00CE43D2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 xml:space="preserve">Начальник лагеря         </w:t>
      </w:r>
      <w:r w:rsidRPr="004B30CF">
        <w:rPr>
          <w:sz w:val="32"/>
          <w:szCs w:val="32"/>
          <w:lang w:val="ru-RU"/>
        </w:rPr>
        <w:t xml:space="preserve">                                 </w:t>
      </w:r>
      <w:r>
        <w:rPr>
          <w:sz w:val="32"/>
          <w:szCs w:val="32"/>
          <w:lang w:val="ru-RU"/>
        </w:rPr>
        <w:t xml:space="preserve">  </w:t>
      </w:r>
      <w:proofErr w:type="spellStart"/>
      <w:r w:rsidRPr="00CE43D2">
        <w:rPr>
          <w:sz w:val="32"/>
          <w:szCs w:val="32"/>
          <w:lang w:val="ru-RU"/>
        </w:rPr>
        <w:t>Ю.М.Седиков</w:t>
      </w:r>
      <w:proofErr w:type="spellEnd"/>
      <w:r w:rsidRPr="00CE43D2">
        <w:rPr>
          <w:sz w:val="32"/>
          <w:szCs w:val="32"/>
          <w:lang w:val="ru-RU"/>
        </w:rPr>
        <w:t xml:space="preserve"> </w:t>
      </w:r>
    </w:p>
    <w:p w:rsidR="001D351F" w:rsidRDefault="00EC3773">
      <w:pPr>
        <w:rPr>
          <w:lang w:val="ru-RU"/>
        </w:rPr>
      </w:pPr>
      <w:r>
        <w:rPr>
          <w:lang w:val="ru-RU"/>
        </w:rPr>
        <w:t xml:space="preserve">    </w:t>
      </w:r>
    </w:p>
    <w:p w:rsidR="001D351F" w:rsidRDefault="001D351F">
      <w:pPr>
        <w:rPr>
          <w:lang w:val="ru-RU"/>
        </w:rPr>
      </w:pPr>
    </w:p>
    <w:p w:rsidR="001D351F" w:rsidRDefault="001D351F">
      <w:pPr>
        <w:rPr>
          <w:lang w:val="ru-RU"/>
        </w:rPr>
      </w:pPr>
    </w:p>
    <w:p w:rsidR="001D351F" w:rsidRDefault="001D351F">
      <w:pPr>
        <w:rPr>
          <w:lang w:val="ru-RU"/>
        </w:rPr>
      </w:pPr>
    </w:p>
    <w:p w:rsidR="001D351F" w:rsidRPr="001D351F" w:rsidRDefault="001D351F">
      <w:pPr>
        <w:rPr>
          <w:lang w:val="ru-RU"/>
        </w:rPr>
      </w:pPr>
    </w:p>
    <w:sectPr w:rsidR="001D351F" w:rsidRPr="001D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D"/>
    <w:rsid w:val="000643A9"/>
    <w:rsid w:val="001D351F"/>
    <w:rsid w:val="001F0646"/>
    <w:rsid w:val="002273CE"/>
    <w:rsid w:val="00307A3E"/>
    <w:rsid w:val="00363265"/>
    <w:rsid w:val="004D3377"/>
    <w:rsid w:val="00642DD6"/>
    <w:rsid w:val="00726636"/>
    <w:rsid w:val="0092087B"/>
    <w:rsid w:val="009424E3"/>
    <w:rsid w:val="00955EC7"/>
    <w:rsid w:val="0096570E"/>
    <w:rsid w:val="00A63EDF"/>
    <w:rsid w:val="00BD2AB4"/>
    <w:rsid w:val="00C3228D"/>
    <w:rsid w:val="00CF6C03"/>
    <w:rsid w:val="00CF6F74"/>
    <w:rsid w:val="00EC3773"/>
    <w:rsid w:val="00E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068E-3ECB-4F7D-B62A-07B339C4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Simanovic</dc:creator>
  <cp:keywords/>
  <dc:description/>
  <cp:lastModifiedBy>Simanovic</cp:lastModifiedBy>
  <cp:revision>16</cp:revision>
  <dcterms:created xsi:type="dcterms:W3CDTF">2024-06-06T09:34:00Z</dcterms:created>
  <dcterms:modified xsi:type="dcterms:W3CDTF">2024-06-06T11:40:00Z</dcterms:modified>
</cp:coreProperties>
</file>